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F56A7" w:rsidRDefault="007B3AAE" w14:paraId="6460CBDB" w14:textId="77777777">
      <w:pPr>
        <w:pStyle w:val="NormalWeb"/>
      </w:pPr>
      <w:r>
        <w:rPr>
          <w:noProof/>
        </w:rPr>
        <w:drawing>
          <wp:inline distT="0" distB="0" distL="0" distR="0" wp14:anchorId="33BED120" wp14:editId="3A6991A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6A7" w:rsidRDefault="007B3AAE" w14:paraId="70796F9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CF56A7" w:rsidTr="3A6726FD" w14:paraId="41527D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56A7" w:rsidRDefault="007B3AAE" w14:paraId="7DB9F3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56A7" w:rsidP="3A6726FD" w:rsidRDefault="007B3AAE" w14:paraId="617D5773" w14:textId="70E50834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3A6726FD" w:rsidR="007B3AAE">
              <w:rPr>
                <w:rStyle w:val="Forte"/>
                <w:rFonts w:eastAsia="Times New Roman"/>
              </w:rPr>
              <w:t>   </w:t>
            </w:r>
            <w:r w:rsidRPr="3A6726FD" w:rsidR="7A6E49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18/01/2023</w:t>
            </w:r>
          </w:p>
          <w:p w:rsidR="00CF56A7" w:rsidRDefault="007B3AAE" w14:paraId="61CAEF7D" w14:textId="41C27757">
            <w:pPr>
              <w:rPr>
                <w:rFonts w:eastAsia="Times New Roman"/>
              </w:rPr>
            </w:pPr>
            <w:r w:rsidRPr="3A6726FD" w:rsidR="007B3AAE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CF56A7" w:rsidTr="3A6726FD" w14:paraId="13A43E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56A7" w:rsidRDefault="007B3AAE" w14:paraId="14A68C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56A7" w:rsidRDefault="007B3AAE" w14:paraId="545D2012" w14:textId="31CDCDEA">
            <w:pPr>
              <w:rPr>
                <w:rFonts w:eastAsia="Times New Roman"/>
              </w:rPr>
            </w:pPr>
            <w:r w:rsidRPr="3A6726FD" w:rsidR="007B3AAE">
              <w:rPr>
                <w:rStyle w:val="Forte"/>
                <w:rFonts w:eastAsia="Times New Roman"/>
              </w:rPr>
              <w:t>             </w:t>
            </w:r>
            <w:r w:rsidRPr="3A6726FD" w:rsidR="5C8AC13E">
              <w:rPr>
                <w:rStyle w:val="Forte"/>
                <w:rFonts w:eastAsia="Times New Roman"/>
              </w:rPr>
              <w:t>212</w:t>
            </w:r>
          </w:p>
        </w:tc>
      </w:tr>
    </w:tbl>
    <w:p w:rsidR="00CF56A7" w:rsidRDefault="007B3AAE" w14:paraId="1EFC17BF" w14:textId="77777777">
      <w:pPr>
        <w:pStyle w:val="NormalWeb"/>
      </w:pPr>
      <w:r>
        <w:rPr>
          <w:rStyle w:val="Forte"/>
        </w:rPr>
        <w:t>ESCOLA TÉCNICA ESTADUAL DE SÃO SEBASTIÃO – SÃO SEBASTIÃO</w:t>
      </w:r>
    </w:p>
    <w:p w:rsidR="00CF56A7" w:rsidRDefault="007B3AAE" w14:paraId="4827B1AF" w14:textId="77777777">
      <w:pPr>
        <w:pStyle w:val="NormalWeb"/>
      </w:pPr>
      <w:r>
        <w:rPr>
          <w:rStyle w:val="Forte"/>
        </w:rPr>
        <w:t xml:space="preserve">EXTENSÃO INSTITUTO VERDE ESCOLA. </w:t>
      </w:r>
    </w:p>
    <w:p w:rsidR="00CF56A7" w:rsidRDefault="007B3AAE" w14:paraId="35D8625D" w14:textId="77777777">
      <w:pPr>
        <w:pStyle w:val="NormalWeb"/>
      </w:pPr>
      <w:r>
        <w:rPr>
          <w:rStyle w:val="Forte"/>
        </w:rPr>
        <w:t>CONCURSO PÚBLICO PARA PROFESSOR DE ENSINO MÉDIO E TÉCNICO, EDITAL Nº 188/01/2022 – PROCESSO Nº CEETEPS–PRC–2022/34540</w:t>
      </w:r>
    </w:p>
    <w:p w:rsidR="00CF56A7" w:rsidRDefault="007B3AAE" w14:paraId="494250D1" w14:textId="77777777">
      <w:pPr>
        <w:pStyle w:val="NormalWeb"/>
      </w:pPr>
      <w:r>
        <w:t> </w:t>
      </w:r>
    </w:p>
    <w:p w:rsidR="00CF56A7" w:rsidRDefault="007B3AAE" w14:paraId="10234343" w14:textId="77777777">
      <w:pPr>
        <w:pStyle w:val="NormalWeb"/>
      </w:pPr>
      <w:r>
        <w:rPr>
          <w:rStyle w:val="Forte"/>
        </w:rPr>
        <w:t>AUTORIZAÇÃO GOVERNAMENTAL:</w:t>
      </w:r>
    </w:p>
    <w:p w:rsidR="00CF56A7" w:rsidRDefault="007B3AAE" w14:paraId="33D812F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CF56A7" w:rsidRDefault="007B3AAE" w14:paraId="035B8AD6" w14:textId="77777777">
      <w:pPr>
        <w:pStyle w:val="NormalWeb"/>
      </w:pPr>
      <w:r>
        <w:rPr>
          <w:rStyle w:val="Forte"/>
        </w:rPr>
        <w:t>EDITAL DE CONVOCAÇÃO Nº 1</w:t>
      </w:r>
    </w:p>
    <w:p w:rsidR="00CF56A7" w:rsidRDefault="007B3AAE" w14:paraId="69E9DAB4" w14:textId="77777777">
      <w:pPr>
        <w:pStyle w:val="NormalWeb"/>
      </w:pPr>
      <w:r>
        <w:rPr>
          <w:rStyle w:val="Forte"/>
        </w:rPr>
        <w:t>CONVOCAÇÃO NORMAL</w:t>
      </w:r>
    </w:p>
    <w:p w:rsidR="00CF56A7" w:rsidRDefault="007B3AAE" w14:paraId="4B78169D" w14:textId="77777777">
      <w:pPr>
        <w:pStyle w:val="NormalWeb"/>
      </w:pPr>
      <w:r>
        <w:t>O Diretor da ESCOLA TÉCNICA ESTADUAL DE SÃO SEBASTIÃO, em face do contido no Capítulo XVII do Edital de Abertura de Inscrições, CONVOCA o candidato abaixo relacionado, para aceite do emprego e atribuição de aulas, no dia, horário e endereço abaixo indicados.</w:t>
      </w:r>
    </w:p>
    <w:p w:rsidR="00CF56A7" w:rsidRDefault="007B3AAE" w14:paraId="59085C1A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CF56A7" w:rsidRDefault="007B3AAE" w14:paraId="30C22DD5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CF56A7" w:rsidRDefault="007B3AAE" w14:paraId="24651CCC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CF56A7" w:rsidRDefault="007B3AAE" w14:paraId="560E7E79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CF56A7" w:rsidRDefault="007B3AAE" w14:paraId="0516C2ED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CF56A7" w:rsidRDefault="007B3AAE" w14:paraId="2B1A8668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23/01/2023</w:t>
      </w:r>
    </w:p>
    <w:p w:rsidR="00CF56A7" w:rsidRDefault="007B3AAE" w14:paraId="33A317A1" w14:textId="77777777">
      <w:pPr>
        <w:pStyle w:val="NormalWeb"/>
      </w:pPr>
      <w:r>
        <w:rPr>
          <w:rStyle w:val="Forte"/>
        </w:rPr>
        <w:t xml:space="preserve">HORÁRIO: </w:t>
      </w:r>
      <w:r>
        <w:t>10h</w:t>
      </w:r>
    </w:p>
    <w:p w:rsidR="00CF56A7" w:rsidRDefault="007B3AAE" w14:paraId="12CE38C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SÃO SEBASTIÃO</w:t>
      </w:r>
    </w:p>
    <w:p w:rsidR="00CF56A7" w:rsidRDefault="007B3AAE" w14:paraId="0C651A77" w14:textId="77777777">
      <w:pPr>
        <w:pStyle w:val="NormalWeb"/>
      </w:pPr>
      <w:r>
        <w:rPr>
          <w:rStyle w:val="Forte"/>
        </w:rPr>
        <w:t>ENDEREÇO:</w:t>
      </w:r>
      <w:r>
        <w:t xml:space="preserve"> RUA ITALO NASCIMENTO Nº 366 </w:t>
      </w:r>
      <w:r>
        <w:br/>
      </w:r>
      <w:r>
        <w:t>BAIRRO: PORTO GRANDE – CEP: 11608248 – CIDADE: SÃO SEBASTIÃO</w:t>
      </w:r>
    </w:p>
    <w:p w:rsidR="00CF56A7" w:rsidRDefault="007B3AAE" w14:paraId="1DB4F77D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Matemática(ENSINO MÉDIO (BNCC/ ETIM/ MTEC/ EM COM ÊNFASES/ ITINERÁRIOS FORMATIVOS/ PD))</w:t>
      </w:r>
    </w:p>
    <w:p w:rsidR="00CF56A7" w:rsidRDefault="007B3AAE" w14:paraId="428728F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CF56A7" w:rsidRDefault="007B3AAE" w14:paraId="563C3CB0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CF56A7" w:rsidRDefault="007B3AAE" w14:paraId="5FF1106A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CF56A7" w:rsidRDefault="007B3AAE" w14:paraId="3E0FA29A" w14:textId="77777777">
      <w:pPr>
        <w:pStyle w:val="NormalWeb"/>
      </w:pPr>
      <w:r>
        <w:t> </w:t>
      </w:r>
    </w:p>
    <w:p w:rsidR="00CF56A7" w:rsidRDefault="007B3AAE" w14:paraId="78DDBD97" w14:textId="77777777">
      <w:pPr>
        <w:pStyle w:val="NormalWeb"/>
      </w:pPr>
      <w:r>
        <w:rPr>
          <w:rStyle w:val="Forte"/>
        </w:rPr>
        <w:t>CANDIDATO CONVOCADO</w:t>
      </w:r>
    </w:p>
    <w:p w:rsidR="00CF56A7" w:rsidRDefault="007B3AAE" w14:paraId="6DBF4D47" w14:textId="77777777">
      <w:pPr>
        <w:pStyle w:val="NormalWeb"/>
      </w:pPr>
      <w:r>
        <w:t>Licenciado ou Graduado / Nº de inscrição / Nome ou Nome Social / RG / CPF / Classificação Final</w:t>
      </w:r>
    </w:p>
    <w:p w:rsidR="00CF56A7" w:rsidRDefault="007B3AAE" w14:paraId="5F048DB5" w14:textId="77777777">
      <w:pPr>
        <w:pStyle w:val="NormalWeb"/>
      </w:pPr>
      <w:r>
        <w:t xml:space="preserve">LICENCIADO/19/MARCIO DOS SANTOS/454501456 /31144637899 /1º </w:t>
      </w:r>
    </w:p>
    <w:p w:rsidR="00CF56A7" w:rsidRDefault="007B3AAE" w14:paraId="15839244" w14:textId="2941C7E9">
      <w:pPr>
        <w:pStyle w:val="NormalWeb"/>
      </w:pPr>
      <w:r>
        <w:t> SÃO SEBASTIÃO, 17/01/2023</w:t>
      </w:r>
    </w:p>
    <w:p w:rsidR="00CF56A7" w:rsidRDefault="007B3AAE" w14:paraId="738F051B" w14:textId="77777777">
      <w:pPr>
        <w:pStyle w:val="NormalWeb"/>
      </w:pPr>
      <w:r>
        <w:t>__________________________________________________</w:t>
      </w:r>
    </w:p>
    <w:p w:rsidR="00CF56A7" w:rsidRDefault="007B3AAE" w14:paraId="50C3C4CF" w14:textId="77777777">
      <w:pPr>
        <w:pStyle w:val="NormalWeb"/>
      </w:pPr>
      <w:r>
        <w:t>Nome e assinatura</w:t>
      </w:r>
    </w:p>
    <w:p w:rsidR="007B3AAE" w:rsidP="00EA5A31" w:rsidRDefault="007B3AAE" w14:paraId="3D02E959" w14:textId="3E292689">
      <w:pPr>
        <w:pStyle w:val="NormalWeb"/>
      </w:pPr>
      <w:r>
        <w:t>Diretor de Escola Técnica</w:t>
      </w:r>
    </w:p>
    <w:sectPr w:rsidR="007B3AA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71"/>
    <w:rsid w:val="00265396"/>
    <w:rsid w:val="00370971"/>
    <w:rsid w:val="007B3AAE"/>
    <w:rsid w:val="00CF56A7"/>
    <w:rsid w:val="00EA5A31"/>
    <w:rsid w:val="3A6726FD"/>
    <w:rsid w:val="5C8AC13E"/>
    <w:rsid w:val="7A6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CDA84"/>
  <w15:chartTrackingRefBased/>
  <w15:docId w15:val="{44A846A1-2E11-4BCD-BEDE-072278AE41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7</revision>
  <dcterms:created xsi:type="dcterms:W3CDTF">2023-01-17T15:17:00.0000000Z</dcterms:created>
  <dcterms:modified xsi:type="dcterms:W3CDTF">2023-01-18T12:24:57.7152677Z</dcterms:modified>
</coreProperties>
</file>